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60" w:rsidRPr="00E200DC" w:rsidRDefault="00646960" w:rsidP="002E385D">
      <w:pPr>
        <w:pBdr>
          <w:top w:val="dashDotStroked" w:sz="24" w:space="1" w:color="FF5050"/>
          <w:left w:val="dashDotStroked" w:sz="24" w:space="4" w:color="FF5050"/>
          <w:bottom w:val="dashDotStroked" w:sz="24" w:space="1" w:color="FF5050"/>
          <w:right w:val="dashDotStroked" w:sz="24" w:space="4" w:color="FF5050"/>
        </w:pBdr>
        <w:jc w:val="center"/>
        <w:rPr>
          <w:rFonts w:ascii="Verdana" w:hAnsi="Verdana"/>
          <w:b/>
          <w:i/>
          <w:color w:val="FF0000"/>
          <w:sz w:val="28"/>
          <w:szCs w:val="28"/>
          <w:u w:val="single"/>
        </w:rPr>
      </w:pPr>
      <w:bookmarkStart w:id="0" w:name="_GoBack"/>
      <w:bookmarkEnd w:id="0"/>
    </w:p>
    <w:p w:rsidR="00F82754" w:rsidRDefault="00F82754" w:rsidP="002E385D">
      <w:pPr>
        <w:pBdr>
          <w:top w:val="dashDotStroked" w:sz="24" w:space="1" w:color="FF5050"/>
          <w:left w:val="dashDotStroked" w:sz="24" w:space="4" w:color="FF5050"/>
          <w:bottom w:val="dashDotStroked" w:sz="24" w:space="1" w:color="FF5050"/>
          <w:right w:val="dashDotStroked" w:sz="24" w:space="4" w:color="FF5050"/>
        </w:pBdr>
        <w:jc w:val="center"/>
        <w:rPr>
          <w:rFonts w:ascii="AR BLANCA" w:hAnsi="AR BLANCA"/>
          <w:color w:val="1F497D"/>
          <w:sz w:val="40"/>
          <w:szCs w:val="40"/>
        </w:rPr>
      </w:pPr>
    </w:p>
    <w:p w:rsidR="00F82754" w:rsidRPr="00F82754" w:rsidRDefault="00F82754" w:rsidP="002E385D">
      <w:pPr>
        <w:pBdr>
          <w:top w:val="dashDotStroked" w:sz="24" w:space="1" w:color="FF5050"/>
          <w:left w:val="dashDotStroked" w:sz="24" w:space="4" w:color="FF5050"/>
          <w:bottom w:val="dashDotStroked" w:sz="24" w:space="1" w:color="FF5050"/>
          <w:right w:val="dashDotStroked" w:sz="24" w:space="4" w:color="FF5050"/>
        </w:pBdr>
        <w:jc w:val="center"/>
        <w:rPr>
          <w:rFonts w:ascii="PMingLiU" w:eastAsia="PMingLiU" w:hAnsi="PMingLiU"/>
          <w:b/>
          <w:color w:val="FF0000"/>
          <w:sz w:val="40"/>
          <w:szCs w:val="40"/>
        </w:rPr>
      </w:pPr>
      <w:r w:rsidRPr="00F82754">
        <w:rPr>
          <w:rFonts w:ascii="PMingLiU" w:eastAsia="PMingLiU" w:hAnsi="PMingLiU"/>
          <w:b/>
          <w:color w:val="FF0000"/>
          <w:sz w:val="40"/>
          <w:szCs w:val="40"/>
        </w:rPr>
        <w:t>PRENOTAZIONE CENA DI GALA</w:t>
      </w:r>
    </w:p>
    <w:p w:rsidR="00F82754" w:rsidRPr="00F82754" w:rsidRDefault="00F82754" w:rsidP="002E385D">
      <w:pPr>
        <w:pBdr>
          <w:top w:val="dashDotStroked" w:sz="24" w:space="1" w:color="FF5050"/>
          <w:left w:val="dashDotStroked" w:sz="24" w:space="4" w:color="FF5050"/>
          <w:bottom w:val="dashDotStroked" w:sz="24" w:space="1" w:color="FF5050"/>
          <w:right w:val="dashDotStroked" w:sz="24" w:space="4" w:color="FF5050"/>
        </w:pBdr>
        <w:jc w:val="center"/>
        <w:rPr>
          <w:rFonts w:ascii="PMingLiU" w:eastAsia="PMingLiU" w:hAnsi="PMingLiU"/>
          <w:b/>
          <w:color w:val="FF0000"/>
          <w:sz w:val="40"/>
          <w:szCs w:val="40"/>
        </w:rPr>
      </w:pPr>
      <w:r w:rsidRPr="00F82754">
        <w:rPr>
          <w:rFonts w:ascii="PMingLiU" w:eastAsia="PMingLiU" w:hAnsi="PMingLiU"/>
          <w:b/>
          <w:color w:val="FF0000"/>
          <w:sz w:val="40"/>
          <w:szCs w:val="40"/>
        </w:rPr>
        <w:t xml:space="preserve">presso </w:t>
      </w:r>
    </w:p>
    <w:p w:rsidR="00F82754" w:rsidRPr="0066112F" w:rsidRDefault="00F82754" w:rsidP="002E385D">
      <w:pPr>
        <w:pBdr>
          <w:top w:val="dashDotStroked" w:sz="24" w:space="1" w:color="FF5050"/>
          <w:left w:val="dashDotStroked" w:sz="24" w:space="4" w:color="FF5050"/>
          <w:bottom w:val="dashDotStroked" w:sz="24" w:space="1" w:color="FF5050"/>
          <w:right w:val="dashDotStroked" w:sz="24" w:space="4" w:color="FF5050"/>
        </w:pBdr>
        <w:jc w:val="center"/>
        <w:rPr>
          <w:rFonts w:ascii="PMingLiU" w:eastAsia="PMingLiU" w:hAnsi="PMingLiU"/>
          <w:b/>
          <w:color w:val="FF0000"/>
        </w:rPr>
      </w:pPr>
    </w:p>
    <w:p w:rsidR="00F82754" w:rsidRPr="0066112F" w:rsidRDefault="00F82754" w:rsidP="002E385D">
      <w:pPr>
        <w:pBdr>
          <w:top w:val="dashDotStroked" w:sz="24" w:space="1" w:color="FF5050"/>
          <w:left w:val="dashDotStroked" w:sz="24" w:space="4" w:color="FF5050"/>
          <w:bottom w:val="dashDotStroked" w:sz="24" w:space="1" w:color="FF5050"/>
          <w:right w:val="dashDotStroked" w:sz="24" w:space="4" w:color="FF5050"/>
        </w:pBdr>
        <w:jc w:val="center"/>
        <w:rPr>
          <w:rFonts w:ascii="PMingLiU" w:eastAsia="PMingLiU" w:hAnsi="PMingLiU"/>
          <w:b/>
          <w:i/>
          <w:color w:val="FF0000"/>
          <w:sz w:val="44"/>
          <w:szCs w:val="44"/>
        </w:rPr>
      </w:pPr>
      <w:r w:rsidRPr="0066112F">
        <w:rPr>
          <w:rFonts w:ascii="PMingLiU" w:eastAsia="PMingLiU" w:hAnsi="PMingLiU"/>
          <w:b/>
          <w:i/>
          <w:color w:val="FF0000"/>
          <w:sz w:val="44"/>
          <w:szCs w:val="44"/>
        </w:rPr>
        <w:t>RISTORANTE NETTUNO – CAPACCIO (SA)</w:t>
      </w:r>
    </w:p>
    <w:p w:rsidR="00F82754" w:rsidRPr="00C83A90" w:rsidRDefault="00F82754" w:rsidP="002E385D">
      <w:pPr>
        <w:pBdr>
          <w:top w:val="dashDotStroked" w:sz="24" w:space="1" w:color="FF5050"/>
          <w:left w:val="dashDotStroked" w:sz="24" w:space="4" w:color="FF5050"/>
          <w:bottom w:val="dashDotStroked" w:sz="24" w:space="1" w:color="FF5050"/>
          <w:right w:val="dashDotStroked" w:sz="24" w:space="4" w:color="FF5050"/>
        </w:pBdr>
        <w:jc w:val="center"/>
        <w:rPr>
          <w:rFonts w:ascii="AR BLANCA" w:hAnsi="AR BLANCA"/>
          <w:color w:val="1F497D"/>
          <w:sz w:val="40"/>
          <w:szCs w:val="40"/>
        </w:rPr>
      </w:pPr>
    </w:p>
    <w:p w:rsidR="00F82754" w:rsidRPr="00FE6EBD" w:rsidRDefault="00A83B6A" w:rsidP="002E385D">
      <w:pPr>
        <w:pBdr>
          <w:top w:val="dashDotStroked" w:sz="24" w:space="1" w:color="FF5050"/>
          <w:left w:val="dashDotStroked" w:sz="24" w:space="4" w:color="FF5050"/>
          <w:bottom w:val="dashDotStroked" w:sz="24" w:space="1" w:color="FF5050"/>
          <w:right w:val="dashDotStroked" w:sz="24" w:space="4" w:color="FF5050"/>
        </w:pBdr>
        <w:jc w:val="center"/>
        <w:rPr>
          <w:rFonts w:ascii="AR BLANCA" w:hAnsi="AR BLANCA"/>
          <w:color w:val="1F497D"/>
          <w:sz w:val="44"/>
          <w:szCs w:val="44"/>
        </w:rPr>
      </w:pPr>
      <w:r>
        <w:rPr>
          <w:rFonts w:ascii="AR BLANCA" w:hAnsi="AR BLANCA"/>
          <w:color w:val="1F497D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115.5pt">
            <v:imagedata r:id="rId9" o:title="download"/>
          </v:shape>
        </w:pict>
      </w:r>
    </w:p>
    <w:p w:rsidR="00F82754" w:rsidRDefault="00F82754" w:rsidP="002E385D">
      <w:pPr>
        <w:pBdr>
          <w:top w:val="dashDotStroked" w:sz="24" w:space="1" w:color="FF5050"/>
          <w:left w:val="dashDotStroked" w:sz="24" w:space="4" w:color="FF5050"/>
          <w:bottom w:val="dashDotStroked" w:sz="24" w:space="1" w:color="FF5050"/>
          <w:right w:val="dashDotStroked" w:sz="24" w:space="4" w:color="FF5050"/>
        </w:pBdr>
        <w:jc w:val="center"/>
        <w:rPr>
          <w:rFonts w:ascii="Verdana" w:hAnsi="Verdana"/>
          <w:b/>
        </w:rPr>
      </w:pPr>
    </w:p>
    <w:p w:rsidR="00F82754" w:rsidRDefault="00F82754" w:rsidP="002E385D">
      <w:pPr>
        <w:pBdr>
          <w:top w:val="dashDotStroked" w:sz="24" w:space="1" w:color="FF5050"/>
          <w:left w:val="dashDotStroked" w:sz="24" w:space="4" w:color="FF5050"/>
          <w:bottom w:val="dashDotStroked" w:sz="24" w:space="1" w:color="FF5050"/>
          <w:right w:val="dashDotStroked" w:sz="24" w:space="4" w:color="FF5050"/>
        </w:pBdr>
        <w:jc w:val="center"/>
        <w:rPr>
          <w:rFonts w:ascii="Verdana" w:hAnsi="Verdana"/>
          <w:b/>
        </w:rPr>
      </w:pPr>
    </w:p>
    <w:p w:rsidR="00F82754" w:rsidRPr="002E385D" w:rsidRDefault="00F82754" w:rsidP="002E385D">
      <w:pPr>
        <w:pBdr>
          <w:top w:val="dashDotStroked" w:sz="24" w:space="1" w:color="FF5050"/>
          <w:left w:val="dashDotStroked" w:sz="24" w:space="4" w:color="FF5050"/>
          <w:bottom w:val="dashDotStroked" w:sz="24" w:space="1" w:color="FF5050"/>
          <w:right w:val="dashDotStroked" w:sz="24" w:space="4" w:color="FF5050"/>
        </w:pBdr>
        <w:jc w:val="center"/>
        <w:rPr>
          <w:rFonts w:ascii="Verdana" w:hAnsi="Verdana"/>
          <w:b/>
          <w:highlight w:val="yellow"/>
        </w:rPr>
      </w:pPr>
      <w:r w:rsidRPr="002E385D">
        <w:rPr>
          <w:rFonts w:ascii="Verdana" w:hAnsi="Verdana"/>
          <w:b/>
          <w:highlight w:val="yellow"/>
        </w:rPr>
        <w:t xml:space="preserve">Da inviare compilato a: </w:t>
      </w:r>
      <w:hyperlink r:id="rId10" w:history="1">
        <w:r w:rsidRPr="002E385D">
          <w:rPr>
            <w:rStyle w:val="Collegamentoipertestuale"/>
            <w:rFonts w:ascii="Verdana" w:hAnsi="Verdana"/>
            <w:b/>
            <w:highlight w:val="yellow"/>
          </w:rPr>
          <w:t>info@ancrel.it</w:t>
        </w:r>
      </w:hyperlink>
    </w:p>
    <w:p w:rsidR="00F82754" w:rsidRPr="002E385D" w:rsidRDefault="00F82754" w:rsidP="002E385D">
      <w:pPr>
        <w:pBdr>
          <w:top w:val="dashDotStroked" w:sz="24" w:space="1" w:color="FF5050"/>
          <w:left w:val="dashDotStroked" w:sz="24" w:space="4" w:color="FF5050"/>
          <w:bottom w:val="dashDotStroked" w:sz="24" w:space="1" w:color="FF5050"/>
          <w:right w:val="dashDotStroked" w:sz="24" w:space="4" w:color="FF5050"/>
        </w:pBdr>
        <w:jc w:val="center"/>
        <w:rPr>
          <w:rFonts w:ascii="Verdana" w:hAnsi="Verdana"/>
          <w:b/>
        </w:rPr>
      </w:pPr>
      <w:r w:rsidRPr="002E385D">
        <w:rPr>
          <w:rFonts w:ascii="Verdana" w:hAnsi="Verdana"/>
          <w:b/>
          <w:highlight w:val="yellow"/>
        </w:rPr>
        <w:t>Oppure via fax al nr. 051 19901830</w:t>
      </w:r>
    </w:p>
    <w:p w:rsidR="00F82754" w:rsidRDefault="00F82754" w:rsidP="002E385D">
      <w:pPr>
        <w:pBdr>
          <w:top w:val="dashDotStroked" w:sz="24" w:space="1" w:color="FF5050"/>
          <w:left w:val="dashDotStroked" w:sz="24" w:space="4" w:color="FF5050"/>
          <w:bottom w:val="dashDotStroked" w:sz="24" w:space="1" w:color="FF5050"/>
          <w:right w:val="dashDotStroked" w:sz="24" w:space="4" w:color="FF5050"/>
        </w:pBdr>
        <w:jc w:val="center"/>
        <w:rPr>
          <w:rFonts w:ascii="Verdana" w:hAnsi="Verdana"/>
          <w:b/>
        </w:rPr>
      </w:pPr>
    </w:p>
    <w:p w:rsidR="00F82754" w:rsidRDefault="00F82754" w:rsidP="002E385D">
      <w:pPr>
        <w:pBdr>
          <w:top w:val="dashDotStroked" w:sz="24" w:space="1" w:color="FF5050"/>
          <w:left w:val="dashDotStroked" w:sz="24" w:space="4" w:color="FF5050"/>
          <w:bottom w:val="dashDotStroked" w:sz="24" w:space="1" w:color="FF5050"/>
          <w:right w:val="dashDotStroked" w:sz="24" w:space="4" w:color="FF5050"/>
        </w:pBdr>
        <w:jc w:val="center"/>
        <w:rPr>
          <w:rFonts w:ascii="Verdana" w:hAnsi="Verdana"/>
          <w:b/>
        </w:rPr>
      </w:pPr>
    </w:p>
    <w:p w:rsidR="00F82754" w:rsidRDefault="00F82754" w:rsidP="002E385D">
      <w:pPr>
        <w:pBdr>
          <w:top w:val="dashDotStroked" w:sz="24" w:space="1" w:color="FF5050"/>
          <w:left w:val="dashDotStroked" w:sz="24" w:space="4" w:color="FF5050"/>
          <w:bottom w:val="dashDotStroked" w:sz="24" w:space="1" w:color="FF5050"/>
          <w:right w:val="dashDotStroked" w:sz="24" w:space="4" w:color="FF5050"/>
        </w:pBdr>
        <w:jc w:val="center"/>
        <w:rPr>
          <w:rFonts w:ascii="Verdana" w:hAnsi="Verdana"/>
          <w:b/>
        </w:rPr>
      </w:pPr>
    </w:p>
    <w:p w:rsidR="00F82754" w:rsidRDefault="00F82754" w:rsidP="0066112F">
      <w:pPr>
        <w:pBdr>
          <w:top w:val="dashDotStroked" w:sz="24" w:space="1" w:color="FF5050"/>
          <w:left w:val="dashDotStroked" w:sz="24" w:space="4" w:color="FF5050"/>
          <w:bottom w:val="dashDotStroked" w:sz="24" w:space="1" w:color="FF5050"/>
          <w:right w:val="dashDotStroked" w:sz="24" w:space="4" w:color="FF5050"/>
        </w:pBdr>
        <w:spacing w:before="120" w:after="120" w:line="48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Nom</w:t>
      </w:r>
      <w:r w:rsidR="0066112F">
        <w:rPr>
          <w:rFonts w:ascii="Verdana" w:hAnsi="Verdana"/>
          <w:b/>
        </w:rPr>
        <w:t>e ……………………………………………………………………………</w:t>
      </w:r>
      <w:r w:rsidR="0066112F" w:rsidRPr="0066112F">
        <w:rPr>
          <w:rFonts w:ascii="Verdana" w:hAnsi="Verdana"/>
          <w:b/>
          <w:sz w:val="20"/>
          <w:szCs w:val="20"/>
        </w:rPr>
        <w:t>..</w:t>
      </w:r>
    </w:p>
    <w:p w:rsidR="00F82754" w:rsidRDefault="00F82754" w:rsidP="0066112F">
      <w:pPr>
        <w:pBdr>
          <w:top w:val="dashDotStroked" w:sz="24" w:space="1" w:color="FF5050"/>
          <w:left w:val="dashDotStroked" w:sz="24" w:space="4" w:color="FF5050"/>
          <w:bottom w:val="dashDotStroked" w:sz="24" w:space="1" w:color="FF5050"/>
          <w:right w:val="dashDotStroked" w:sz="24" w:space="4" w:color="FF5050"/>
        </w:pBdr>
        <w:spacing w:before="120" w:after="120" w:line="48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Cognome…………………………………………………………………………</w:t>
      </w:r>
    </w:p>
    <w:p w:rsidR="00F82754" w:rsidRDefault="00F82754" w:rsidP="0066112F">
      <w:pPr>
        <w:pBdr>
          <w:top w:val="dashDotStroked" w:sz="24" w:space="1" w:color="FF5050"/>
          <w:left w:val="dashDotStroked" w:sz="24" w:space="4" w:color="FF5050"/>
          <w:bottom w:val="dashDotStroked" w:sz="24" w:space="1" w:color="FF5050"/>
          <w:right w:val="dashDotStroked" w:sz="24" w:space="4" w:color="FF5050"/>
        </w:pBdr>
        <w:spacing w:before="120" w:after="120" w:line="48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Nr persone partecipanti……………..</w:t>
      </w:r>
    </w:p>
    <w:p w:rsidR="00F82754" w:rsidRDefault="00F82754" w:rsidP="0066112F">
      <w:pPr>
        <w:pBdr>
          <w:top w:val="dashDotStroked" w:sz="24" w:space="1" w:color="FF5050"/>
          <w:left w:val="dashDotStroked" w:sz="24" w:space="4" w:color="FF5050"/>
          <w:bottom w:val="dashDotStroked" w:sz="24" w:space="1" w:color="FF5050"/>
          <w:right w:val="dashDotStroked" w:sz="24" w:space="4" w:color="FF5050"/>
        </w:pBdr>
        <w:spacing w:before="120" w:after="120" w:line="480" w:lineRule="auto"/>
        <w:jc w:val="both"/>
        <w:rPr>
          <w:rFonts w:ascii="Verdana" w:hAnsi="Verdana"/>
          <w:b/>
        </w:rPr>
      </w:pPr>
      <w:r w:rsidRPr="002E385D">
        <w:rPr>
          <w:rFonts w:ascii="Wingdings" w:hAnsi="Wingdings"/>
        </w:rPr>
        <w:t></w:t>
      </w:r>
      <w:r>
        <w:rPr>
          <w:rFonts w:ascii="Wingdings" w:hAnsi="Wingdings"/>
          <w:b/>
        </w:rPr>
        <w:t></w:t>
      </w:r>
      <w:r w:rsidRPr="002E385D">
        <w:rPr>
          <w:rFonts w:ascii="Verdana" w:hAnsi="Verdana"/>
          <w:b/>
          <w:sz w:val="22"/>
          <w:szCs w:val="22"/>
        </w:rPr>
        <w:t>trasferimento dal Mediterranea Hotel al Ristorante</w:t>
      </w:r>
      <w:r w:rsidR="002E385D" w:rsidRPr="002E385D">
        <w:rPr>
          <w:rFonts w:ascii="Verdana" w:hAnsi="Verdana"/>
          <w:b/>
          <w:sz w:val="22"/>
          <w:szCs w:val="22"/>
        </w:rPr>
        <w:t xml:space="preserve"> Nettuno</w:t>
      </w:r>
      <w:r w:rsidRPr="002E385D">
        <w:rPr>
          <w:rFonts w:ascii="Verdana" w:hAnsi="Verdana"/>
          <w:b/>
          <w:sz w:val="22"/>
          <w:szCs w:val="22"/>
        </w:rPr>
        <w:t xml:space="preserve"> e ritorno</w:t>
      </w:r>
    </w:p>
    <w:p w:rsidR="00F82754" w:rsidRDefault="00F82754" w:rsidP="002E385D">
      <w:pPr>
        <w:pBdr>
          <w:top w:val="dashDotStroked" w:sz="24" w:space="1" w:color="FF5050"/>
          <w:left w:val="dashDotStroked" w:sz="24" w:space="4" w:color="FF5050"/>
          <w:bottom w:val="dashDotStroked" w:sz="24" w:space="1" w:color="FF5050"/>
          <w:right w:val="dashDotStroked" w:sz="24" w:space="4" w:color="FF5050"/>
        </w:pBdr>
        <w:spacing w:line="48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Versa l’importo di  € ………………    (€ 50,00 per persona)</w:t>
      </w:r>
    </w:p>
    <w:p w:rsidR="00F82754" w:rsidRDefault="00F82754" w:rsidP="002E385D">
      <w:pPr>
        <w:pBdr>
          <w:top w:val="dashDotStroked" w:sz="24" w:space="1" w:color="FF5050"/>
          <w:left w:val="dashDotStroked" w:sz="24" w:space="4" w:color="FF5050"/>
          <w:bottom w:val="dashDotStroked" w:sz="24" w:space="1" w:color="FF5050"/>
          <w:right w:val="dashDotStroked" w:sz="24" w:space="4" w:color="FF5050"/>
        </w:pBdr>
        <w:spacing w:line="480" w:lineRule="auto"/>
        <w:jc w:val="both"/>
        <w:rPr>
          <w:rFonts w:ascii="Verdana" w:hAnsi="Verdana"/>
          <w:b/>
        </w:rPr>
      </w:pPr>
    </w:p>
    <w:p w:rsidR="002E385D" w:rsidRPr="002E385D" w:rsidRDefault="00F82754" w:rsidP="002E385D">
      <w:pPr>
        <w:pBdr>
          <w:top w:val="dashDotStroked" w:sz="24" w:space="1" w:color="FF5050"/>
          <w:left w:val="dashDotStroked" w:sz="24" w:space="4" w:color="FF5050"/>
          <w:bottom w:val="dashDotStroked" w:sz="24" w:space="1" w:color="FF5050"/>
          <w:right w:val="dashDotStroked" w:sz="24" w:space="4" w:color="FF5050"/>
        </w:pBdr>
        <w:spacing w:line="480" w:lineRule="auto"/>
        <w:jc w:val="both"/>
        <w:rPr>
          <w:rFonts w:ascii="Verdana" w:hAnsi="Verdana" w:cs="Arial"/>
          <w:b/>
        </w:rPr>
      </w:pPr>
      <w:r w:rsidRPr="0066112F">
        <w:rPr>
          <w:rFonts w:ascii="Verdana" w:hAnsi="Verdana" w:cs="Arial"/>
          <w:b/>
          <w:u w:val="single"/>
        </w:rPr>
        <w:t>Tramite bonifico bancario intestato a</w:t>
      </w:r>
      <w:r w:rsidRPr="002E385D">
        <w:rPr>
          <w:rFonts w:ascii="Verdana" w:hAnsi="Verdana" w:cs="Arial"/>
          <w:b/>
        </w:rPr>
        <w:t>:</w:t>
      </w:r>
    </w:p>
    <w:p w:rsidR="00F82754" w:rsidRPr="002E385D" w:rsidRDefault="00F82754" w:rsidP="002E385D">
      <w:pPr>
        <w:pBdr>
          <w:top w:val="dashDotStroked" w:sz="24" w:space="1" w:color="FF5050"/>
          <w:left w:val="dashDotStroked" w:sz="24" w:space="4" w:color="FF5050"/>
          <w:bottom w:val="dashDotStroked" w:sz="24" w:space="1" w:color="FF5050"/>
          <w:right w:val="dashDotStroked" w:sz="24" w:space="4" w:color="FF5050"/>
        </w:pBdr>
        <w:spacing w:line="480" w:lineRule="auto"/>
        <w:jc w:val="center"/>
        <w:rPr>
          <w:rFonts w:ascii="Verdana" w:hAnsi="Verdana" w:cs="Arial"/>
          <w:b/>
        </w:rPr>
      </w:pPr>
      <w:proofErr w:type="spellStart"/>
      <w:r w:rsidRPr="002E385D">
        <w:rPr>
          <w:rFonts w:ascii="Verdana" w:hAnsi="Verdana" w:cs="Arial"/>
          <w:b/>
        </w:rPr>
        <w:t>Ancrel</w:t>
      </w:r>
      <w:proofErr w:type="spellEnd"/>
      <w:r w:rsidRPr="002E385D">
        <w:rPr>
          <w:rFonts w:ascii="Verdana" w:hAnsi="Verdana" w:cs="Arial"/>
          <w:b/>
        </w:rPr>
        <w:t xml:space="preserve"> – Banca di Bologna</w:t>
      </w:r>
      <w:r w:rsidR="002E385D" w:rsidRPr="002E385D">
        <w:rPr>
          <w:rFonts w:ascii="Verdana" w:hAnsi="Verdana" w:cs="Arial"/>
          <w:b/>
        </w:rPr>
        <w:t xml:space="preserve"> – Bologna centro</w:t>
      </w:r>
    </w:p>
    <w:p w:rsidR="00B16683" w:rsidRPr="0066112F" w:rsidRDefault="00B16683" w:rsidP="00B16683">
      <w:pPr>
        <w:pBdr>
          <w:top w:val="dashDotStroked" w:sz="24" w:space="1" w:color="FF5050"/>
          <w:left w:val="dashDotStroked" w:sz="24" w:space="4" w:color="FF5050"/>
          <w:bottom w:val="dashDotStroked" w:sz="24" w:space="1" w:color="FF5050"/>
          <w:right w:val="dashDotStroked" w:sz="24" w:space="4" w:color="FF5050"/>
        </w:pBdr>
        <w:jc w:val="center"/>
        <w:rPr>
          <w:rFonts w:ascii="Verdana" w:hAnsi="Verdana" w:cs="Arial"/>
          <w:b/>
          <w:color w:val="auto"/>
          <w:u w:val="single"/>
        </w:rPr>
      </w:pPr>
      <w:r w:rsidRPr="0066112F">
        <w:rPr>
          <w:rFonts w:ascii="Verdana" w:hAnsi="Verdana" w:cs="Arial"/>
          <w:b/>
          <w:color w:val="auto"/>
          <w:u w:val="single"/>
        </w:rPr>
        <w:t>IBAN IT</w:t>
      </w:r>
      <w:r>
        <w:rPr>
          <w:rFonts w:ascii="Verdana" w:hAnsi="Verdana" w:cs="Arial"/>
          <w:b/>
          <w:color w:val="auto"/>
          <w:u w:val="single"/>
        </w:rPr>
        <w:t>77 B088 8302 4010 1600 0031 494</w:t>
      </w:r>
    </w:p>
    <w:p w:rsidR="00B16683" w:rsidRDefault="00B16683" w:rsidP="00B16683">
      <w:pPr>
        <w:pBdr>
          <w:top w:val="dashDotStroked" w:sz="24" w:space="1" w:color="FF5050"/>
          <w:left w:val="dashDotStroked" w:sz="24" w:space="4" w:color="FF5050"/>
          <w:bottom w:val="dashDotStroked" w:sz="24" w:space="1" w:color="FF5050"/>
          <w:right w:val="dashDotStroked" w:sz="24" w:space="4" w:color="FF5050"/>
        </w:pBdr>
        <w:jc w:val="center"/>
        <w:rPr>
          <w:rFonts w:ascii="Verdana" w:hAnsi="Verdana" w:cs="Arial"/>
          <w:b/>
          <w:color w:val="auto"/>
        </w:rPr>
      </w:pPr>
    </w:p>
    <w:p w:rsidR="002E385D" w:rsidRDefault="002E385D" w:rsidP="002E385D">
      <w:pPr>
        <w:pBdr>
          <w:top w:val="dashDotStroked" w:sz="24" w:space="1" w:color="FF5050"/>
          <w:left w:val="dashDotStroked" w:sz="24" w:space="4" w:color="FF5050"/>
          <w:bottom w:val="dashDotStroked" w:sz="24" w:space="1" w:color="FF5050"/>
          <w:right w:val="dashDotStroked" w:sz="24" w:space="4" w:color="FF5050"/>
        </w:pBdr>
        <w:jc w:val="center"/>
        <w:rPr>
          <w:rFonts w:ascii="Verdana" w:hAnsi="Verdana" w:cs="Arial"/>
          <w:b/>
          <w:color w:val="auto"/>
        </w:rPr>
      </w:pPr>
    </w:p>
    <w:p w:rsidR="002E385D" w:rsidRPr="002E385D" w:rsidRDefault="002E385D" w:rsidP="002E385D">
      <w:pPr>
        <w:pBdr>
          <w:top w:val="dashDotStroked" w:sz="24" w:space="1" w:color="FF5050"/>
          <w:left w:val="dashDotStroked" w:sz="24" w:space="4" w:color="FF5050"/>
          <w:bottom w:val="dashDotStroked" w:sz="24" w:space="1" w:color="FF5050"/>
          <w:right w:val="dashDotStroked" w:sz="24" w:space="4" w:color="FF5050"/>
        </w:pBdr>
        <w:jc w:val="center"/>
        <w:rPr>
          <w:rFonts w:ascii="Verdana" w:hAnsi="Verdana" w:cs="Arial"/>
          <w:b/>
          <w:i/>
          <w:color w:val="auto"/>
          <w:sz w:val="28"/>
          <w:szCs w:val="28"/>
          <w:u w:val="single"/>
        </w:rPr>
      </w:pPr>
    </w:p>
    <w:sectPr w:rsidR="002E385D" w:rsidRPr="002E385D" w:rsidSect="00A50DC3">
      <w:headerReference w:type="default" r:id="rId11"/>
      <w:footerReference w:type="default" r:id="rId12"/>
      <w:pgSz w:w="11906" w:h="16838" w:code="9"/>
      <w:pgMar w:top="1134" w:right="1134" w:bottom="794" w:left="1134" w:header="680" w:footer="5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A9" w:rsidRDefault="00F01EA9">
      <w:r>
        <w:separator/>
      </w:r>
    </w:p>
  </w:endnote>
  <w:endnote w:type="continuationSeparator" w:id="0">
    <w:p w:rsidR="00F01EA9" w:rsidRDefault="00F0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BLANCA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960" w:rsidRPr="009979E8" w:rsidRDefault="00646960" w:rsidP="009979E8">
    <w:pPr>
      <w:pStyle w:val="Pidipagina"/>
      <w:jc w:val="center"/>
      <w:rPr>
        <w:rFonts w:ascii="Verdana" w:hAnsi="Verdana"/>
        <w:i/>
        <w:sz w:val="16"/>
        <w:szCs w:val="16"/>
      </w:rPr>
    </w:pPr>
    <w:r w:rsidRPr="009979E8">
      <w:rPr>
        <w:rFonts w:ascii="Verdana" w:hAnsi="Verdana"/>
        <w:i/>
        <w:sz w:val="16"/>
        <w:szCs w:val="16"/>
      </w:rPr>
      <w:t>c/o  Studio rag. Antonino Borghi – Via Baiesi 19 40100 Anzola dell’Emilia Bo</w:t>
    </w:r>
  </w:p>
  <w:p w:rsidR="00646960" w:rsidRPr="009979E8" w:rsidRDefault="00646960" w:rsidP="009979E8">
    <w:pPr>
      <w:pStyle w:val="Pidipagina"/>
      <w:jc w:val="center"/>
      <w:rPr>
        <w:rFonts w:ascii="Verdana" w:hAnsi="Verdana"/>
        <w:i/>
        <w:sz w:val="16"/>
        <w:szCs w:val="16"/>
      </w:rPr>
    </w:pPr>
    <w:r w:rsidRPr="009979E8">
      <w:rPr>
        <w:rFonts w:ascii="Verdana" w:hAnsi="Verdana"/>
        <w:i/>
        <w:sz w:val="16"/>
        <w:szCs w:val="16"/>
      </w:rPr>
      <w:t>tel.: 348/8161522; fax: 051-19901830</w:t>
    </w:r>
  </w:p>
  <w:p w:rsidR="00646960" w:rsidRPr="009979E8" w:rsidRDefault="00646960" w:rsidP="009979E8">
    <w:pPr>
      <w:pStyle w:val="Pidipagina"/>
      <w:jc w:val="center"/>
      <w:rPr>
        <w:rFonts w:ascii="Verdana" w:hAnsi="Verdana"/>
        <w:i/>
        <w:sz w:val="16"/>
        <w:szCs w:val="16"/>
      </w:rPr>
    </w:pPr>
    <w:r w:rsidRPr="009979E8">
      <w:rPr>
        <w:rFonts w:ascii="Verdana" w:hAnsi="Verdana"/>
        <w:i/>
        <w:sz w:val="16"/>
        <w:szCs w:val="16"/>
      </w:rPr>
      <w:t>codice fiscale: 96163510587 – partita IVA: 02162831206</w:t>
    </w:r>
  </w:p>
  <w:p w:rsidR="00646960" w:rsidRPr="009979E8" w:rsidRDefault="00646960" w:rsidP="009979E8">
    <w:pPr>
      <w:pStyle w:val="Pidipagina"/>
      <w:jc w:val="center"/>
      <w:rPr>
        <w:rFonts w:ascii="Verdana" w:hAnsi="Verdana"/>
        <w:i/>
        <w:sz w:val="16"/>
        <w:szCs w:val="16"/>
      </w:rPr>
    </w:pPr>
    <w:r w:rsidRPr="009979E8">
      <w:rPr>
        <w:rFonts w:ascii="Verdana" w:hAnsi="Verdana"/>
        <w:i/>
        <w:sz w:val="16"/>
        <w:szCs w:val="16"/>
      </w:rPr>
      <w:t>e-mail:</w:t>
    </w:r>
    <w:r>
      <w:rPr>
        <w:rFonts w:ascii="Verdana" w:hAnsi="Verdana"/>
        <w:i/>
        <w:sz w:val="16"/>
        <w:szCs w:val="16"/>
      </w:rPr>
      <w:t xml:space="preserve"> info@ancrel.it -</w:t>
    </w:r>
    <w:r w:rsidRPr="009979E8">
      <w:rPr>
        <w:rFonts w:ascii="Verdana" w:hAnsi="Verdana"/>
        <w:i/>
        <w:sz w:val="16"/>
        <w:szCs w:val="16"/>
      </w:rPr>
      <w:t xml:space="preserve">  </w:t>
    </w:r>
    <w:hyperlink r:id="rId1" w:history="1">
      <w:r w:rsidRPr="00D24004">
        <w:rPr>
          <w:rStyle w:val="Collegamentoipertestuale"/>
          <w:rFonts w:ascii="Verdana" w:hAnsi="Verdana"/>
          <w:i/>
          <w:sz w:val="16"/>
          <w:szCs w:val="16"/>
        </w:rPr>
        <w:t>www.ancrel.it</w:t>
      </w:r>
    </w:hyperlink>
    <w:r>
      <w:rPr>
        <w:rFonts w:ascii="Verdana" w:hAnsi="Verdana"/>
        <w:i/>
        <w:sz w:val="16"/>
        <w:szCs w:val="16"/>
      </w:rPr>
      <w:t xml:space="preserve"> - </w:t>
    </w:r>
    <w:r w:rsidRPr="009979E8">
      <w:rPr>
        <w:rFonts w:ascii="Verdana" w:hAnsi="Verdana"/>
        <w:i/>
        <w:sz w:val="16"/>
        <w:szCs w:val="16"/>
      </w:rPr>
      <w:t xml:space="preserve"> </w:t>
    </w:r>
    <w:proofErr w:type="spellStart"/>
    <w:r w:rsidRPr="009979E8">
      <w:rPr>
        <w:rFonts w:ascii="Verdana" w:hAnsi="Verdana"/>
        <w:i/>
        <w:sz w:val="16"/>
        <w:szCs w:val="16"/>
      </w:rPr>
      <w:t>facebook</w:t>
    </w:r>
    <w:proofErr w:type="spellEnd"/>
    <w:r w:rsidRPr="009979E8">
      <w:rPr>
        <w:rFonts w:ascii="Verdana" w:hAnsi="Verdana"/>
        <w:i/>
        <w:sz w:val="16"/>
        <w:szCs w:val="16"/>
      </w:rPr>
      <w:t xml:space="preserve">: </w:t>
    </w:r>
    <w:proofErr w:type="spellStart"/>
    <w:r w:rsidRPr="009979E8">
      <w:rPr>
        <w:rFonts w:ascii="Verdana" w:hAnsi="Verdana"/>
        <w:i/>
        <w:sz w:val="16"/>
        <w:szCs w:val="16"/>
      </w:rPr>
      <w:t>Ancrel</w:t>
    </w:r>
    <w:proofErr w:type="spellEnd"/>
    <w:r w:rsidRPr="009979E8">
      <w:rPr>
        <w:rFonts w:ascii="Verdana" w:hAnsi="Verdana"/>
        <w:i/>
        <w:sz w:val="16"/>
        <w:szCs w:val="16"/>
      </w:rPr>
      <w:t xml:space="preserve"> Revisori</w:t>
    </w:r>
    <w:r w:rsidR="00F82754">
      <w:rPr>
        <w:rFonts w:ascii="Verdana" w:hAnsi="Verdana"/>
        <w:i/>
        <w:sz w:val="16"/>
        <w:szCs w:val="16"/>
      </w:rPr>
      <w:t xml:space="preserve"> </w:t>
    </w:r>
    <w:proofErr w:type="spellStart"/>
    <w:r w:rsidR="00F82754">
      <w:rPr>
        <w:rFonts w:ascii="Verdana" w:hAnsi="Verdana"/>
        <w:i/>
        <w:sz w:val="16"/>
        <w:szCs w:val="16"/>
      </w:rPr>
      <w:t>twitter</w:t>
    </w:r>
    <w:proofErr w:type="spellEnd"/>
    <w:r w:rsidR="00F82754">
      <w:rPr>
        <w:rFonts w:ascii="Verdana" w:hAnsi="Verdana"/>
        <w:i/>
        <w:sz w:val="16"/>
        <w:szCs w:val="16"/>
      </w:rPr>
      <w:t>: @</w:t>
    </w:r>
    <w:proofErr w:type="spellStart"/>
    <w:r w:rsidR="00F82754">
      <w:rPr>
        <w:rFonts w:ascii="Verdana" w:hAnsi="Verdana"/>
        <w:i/>
        <w:sz w:val="16"/>
        <w:szCs w:val="16"/>
      </w:rPr>
      <w:t>ancrelrevisori</w:t>
    </w:r>
    <w:proofErr w:type="spellEnd"/>
  </w:p>
  <w:p w:rsidR="00646960" w:rsidRPr="009979E8" w:rsidRDefault="00646960" w:rsidP="009979E8">
    <w:pPr>
      <w:pStyle w:val="Pidipagina"/>
      <w:jc w:val="center"/>
      <w:rPr>
        <w:rFonts w:ascii="Verdana" w:hAnsi="Verdan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A9" w:rsidRDefault="00F01EA9">
      <w:r>
        <w:separator/>
      </w:r>
    </w:p>
  </w:footnote>
  <w:footnote w:type="continuationSeparator" w:id="0">
    <w:p w:rsidR="00F01EA9" w:rsidRDefault="00F01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960" w:rsidRPr="001F40D3" w:rsidRDefault="00F01EA9" w:rsidP="001F40D3">
    <w:pPr>
      <w:pStyle w:val="Intestazione"/>
    </w:pPr>
    <w:r>
      <w:rPr>
        <w:noProof/>
      </w:rPr>
      <w:pict>
        <v:group id="_x0000_s2052" style="position:absolute;margin-left:79.05pt;margin-top:-28.15pt;width:345pt;height:41.95pt;z-index:1" coordorigin="1134,697" coordsize="9536,1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alt="logo" style="position:absolute;left:1134;top:697;width:1276;height:1216">
            <v:imagedata r:id="rId1" o:title="" cropbottom="8166f"/>
          </v:shape>
          <v:shape id="_x0000_s2054" type="#_x0000_t75" style="position:absolute;left:2478;top:937;width:8192;height:709">
            <v:imagedata r:id="rId2" o:title="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1434" w:hanging="360"/>
      </w:pPr>
      <w:rPr>
        <w:rFonts w:ascii="Wingdings" w:hAnsi="Wingdings"/>
      </w:rPr>
    </w:lvl>
  </w:abstractNum>
  <w:abstractNum w:abstractNumId="2">
    <w:nsid w:val="22B23884"/>
    <w:multiLevelType w:val="hybridMultilevel"/>
    <w:tmpl w:val="D5548B3E"/>
    <w:lvl w:ilvl="0" w:tplc="2B3CFA2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65029BD"/>
    <w:multiLevelType w:val="hybridMultilevel"/>
    <w:tmpl w:val="C92AFE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EF57BB"/>
    <w:multiLevelType w:val="hybridMultilevel"/>
    <w:tmpl w:val="1D06D724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AA4"/>
    <w:rsid w:val="00013396"/>
    <w:rsid w:val="000940C1"/>
    <w:rsid w:val="000A5504"/>
    <w:rsid w:val="000A5FF2"/>
    <w:rsid w:val="000E4027"/>
    <w:rsid w:val="001073DA"/>
    <w:rsid w:val="00141088"/>
    <w:rsid w:val="00141EF0"/>
    <w:rsid w:val="001C546F"/>
    <w:rsid w:val="001F40D3"/>
    <w:rsid w:val="001F7472"/>
    <w:rsid w:val="00217C1C"/>
    <w:rsid w:val="00232B40"/>
    <w:rsid w:val="0026028C"/>
    <w:rsid w:val="002E385D"/>
    <w:rsid w:val="003118FC"/>
    <w:rsid w:val="00320CFD"/>
    <w:rsid w:val="00381489"/>
    <w:rsid w:val="00387C4A"/>
    <w:rsid w:val="00397783"/>
    <w:rsid w:val="00397835"/>
    <w:rsid w:val="003E4A4E"/>
    <w:rsid w:val="00422B81"/>
    <w:rsid w:val="00422D31"/>
    <w:rsid w:val="00450209"/>
    <w:rsid w:val="0048325C"/>
    <w:rsid w:val="00500E6B"/>
    <w:rsid w:val="00546EBF"/>
    <w:rsid w:val="005926B6"/>
    <w:rsid w:val="005C4895"/>
    <w:rsid w:val="00604C1A"/>
    <w:rsid w:val="00646960"/>
    <w:rsid w:val="0066112F"/>
    <w:rsid w:val="00714F4B"/>
    <w:rsid w:val="00716F30"/>
    <w:rsid w:val="00716FCE"/>
    <w:rsid w:val="0073018D"/>
    <w:rsid w:val="00742611"/>
    <w:rsid w:val="007449C6"/>
    <w:rsid w:val="007506C1"/>
    <w:rsid w:val="00764D84"/>
    <w:rsid w:val="00771035"/>
    <w:rsid w:val="00771A52"/>
    <w:rsid w:val="00792D90"/>
    <w:rsid w:val="00795D0F"/>
    <w:rsid w:val="007C60D5"/>
    <w:rsid w:val="007D43B4"/>
    <w:rsid w:val="007D468B"/>
    <w:rsid w:val="00870A6E"/>
    <w:rsid w:val="00886E02"/>
    <w:rsid w:val="008C2AE9"/>
    <w:rsid w:val="008D00F4"/>
    <w:rsid w:val="00984AA4"/>
    <w:rsid w:val="0099045F"/>
    <w:rsid w:val="009979E8"/>
    <w:rsid w:val="009D0476"/>
    <w:rsid w:val="009D59AC"/>
    <w:rsid w:val="009D6991"/>
    <w:rsid w:val="00A50DC3"/>
    <w:rsid w:val="00A66A40"/>
    <w:rsid w:val="00A766A0"/>
    <w:rsid w:val="00A83B6A"/>
    <w:rsid w:val="00A87C2C"/>
    <w:rsid w:val="00AB1154"/>
    <w:rsid w:val="00AB3B50"/>
    <w:rsid w:val="00AF34DD"/>
    <w:rsid w:val="00AF3AA3"/>
    <w:rsid w:val="00B11917"/>
    <w:rsid w:val="00B16683"/>
    <w:rsid w:val="00B25936"/>
    <w:rsid w:val="00B53E20"/>
    <w:rsid w:val="00B57E1A"/>
    <w:rsid w:val="00B73718"/>
    <w:rsid w:val="00B7777B"/>
    <w:rsid w:val="00BB53C7"/>
    <w:rsid w:val="00BB7741"/>
    <w:rsid w:val="00C526E6"/>
    <w:rsid w:val="00C54A2C"/>
    <w:rsid w:val="00C6248E"/>
    <w:rsid w:val="00C83A90"/>
    <w:rsid w:val="00CC1388"/>
    <w:rsid w:val="00CE30CD"/>
    <w:rsid w:val="00CE6545"/>
    <w:rsid w:val="00D24004"/>
    <w:rsid w:val="00D24903"/>
    <w:rsid w:val="00D806EA"/>
    <w:rsid w:val="00DA2673"/>
    <w:rsid w:val="00DC639A"/>
    <w:rsid w:val="00DF0A40"/>
    <w:rsid w:val="00DF0DB8"/>
    <w:rsid w:val="00E200DC"/>
    <w:rsid w:val="00E63267"/>
    <w:rsid w:val="00EA6F2E"/>
    <w:rsid w:val="00EC10BB"/>
    <w:rsid w:val="00EC6AAE"/>
    <w:rsid w:val="00EF1598"/>
    <w:rsid w:val="00EF3FEB"/>
    <w:rsid w:val="00EF4885"/>
    <w:rsid w:val="00F01EA9"/>
    <w:rsid w:val="00F06945"/>
    <w:rsid w:val="00F82754"/>
    <w:rsid w:val="00F85EA1"/>
    <w:rsid w:val="00FA687F"/>
    <w:rsid w:val="00FB00CB"/>
    <w:rsid w:val="00FB38F4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7E1A"/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57E1A"/>
    <w:pPr>
      <w:keepNext/>
      <w:jc w:val="center"/>
      <w:outlineLvl w:val="0"/>
    </w:pPr>
    <w:rPr>
      <w:rFonts w:ascii="Georgia" w:hAnsi="Georgia" w:cs="Arial"/>
      <w:b/>
      <w:smallCaps/>
      <w:sz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57E1A"/>
    <w:pPr>
      <w:keepNext/>
      <w:spacing w:line="480" w:lineRule="auto"/>
      <w:jc w:val="center"/>
      <w:outlineLvl w:val="1"/>
    </w:pPr>
    <w:rPr>
      <w:rFonts w:ascii="Verdana" w:hAnsi="Verdana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57E1A"/>
    <w:pPr>
      <w:keepNext/>
      <w:jc w:val="center"/>
      <w:outlineLvl w:val="2"/>
    </w:pPr>
    <w:rPr>
      <w:rFonts w:ascii="Arial" w:hAnsi="Arial" w:cs="Arial"/>
      <w:b/>
      <w:bCs/>
      <w:i/>
      <w:color w:val="auto"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2678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52678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526784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styleId="Collegamentoipertestuale">
    <w:name w:val="Hyperlink"/>
    <w:uiPriority w:val="99"/>
    <w:rsid w:val="00B57E1A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57E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526784"/>
    <w:rPr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57E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526784"/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57E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26784"/>
    <w:rPr>
      <w:color w:val="000000"/>
      <w:sz w:val="0"/>
      <w:szCs w:val="0"/>
    </w:rPr>
  </w:style>
  <w:style w:type="character" w:customStyle="1" w:styleId="Etichettaintestazionemessaggio">
    <w:name w:val="Etichetta intestazione messaggio"/>
    <w:uiPriority w:val="99"/>
    <w:rsid w:val="00B57E1A"/>
    <w:rPr>
      <w:rFonts w:ascii="Arial" w:hAnsi="Arial"/>
      <w:b/>
      <w:spacing w:val="-4"/>
      <w:sz w:val="18"/>
    </w:rPr>
  </w:style>
  <w:style w:type="character" w:styleId="Enfasicorsivo">
    <w:name w:val="Emphasis"/>
    <w:uiPriority w:val="99"/>
    <w:qFormat/>
    <w:rsid w:val="00B57E1A"/>
    <w:rPr>
      <w:rFonts w:ascii="Arial" w:hAnsi="Arial" w:cs="Times New Roman"/>
      <w:b/>
      <w:spacing w:val="-10"/>
      <w:sz w:val="18"/>
    </w:rPr>
  </w:style>
  <w:style w:type="paragraph" w:customStyle="1" w:styleId="Caselledicontrollo">
    <w:name w:val="Caselle di controllo"/>
    <w:basedOn w:val="Normale"/>
    <w:uiPriority w:val="99"/>
    <w:rsid w:val="00B57E1A"/>
    <w:pPr>
      <w:spacing w:before="360" w:after="360"/>
    </w:pPr>
    <w:rPr>
      <w:rFonts w:ascii="Arial" w:hAnsi="Arial" w:cs="Arial"/>
      <w:sz w:val="20"/>
      <w:szCs w:val="20"/>
      <w:lang w:eastAsia="en-US"/>
    </w:rPr>
  </w:style>
  <w:style w:type="paragraph" w:customStyle="1" w:styleId="Intestazionefax">
    <w:name w:val="Intestazione fax"/>
    <w:basedOn w:val="Normale"/>
    <w:uiPriority w:val="99"/>
    <w:rsid w:val="00B57E1A"/>
    <w:pPr>
      <w:spacing w:before="240" w:after="60"/>
    </w:pPr>
    <w:rPr>
      <w:rFonts w:ascii="Arial" w:hAnsi="Arial" w:cs="Arial"/>
      <w:sz w:val="20"/>
      <w:szCs w:val="20"/>
      <w:lang w:eastAsia="en-US"/>
    </w:rPr>
  </w:style>
  <w:style w:type="character" w:styleId="Collegamentovisitato">
    <w:name w:val="FollowedHyperlink"/>
    <w:uiPriority w:val="99"/>
    <w:rsid w:val="00B57E1A"/>
    <w:rPr>
      <w:rFonts w:cs="Times New Roman"/>
      <w:color w:val="800080"/>
      <w:u w:val="single"/>
    </w:rPr>
  </w:style>
  <w:style w:type="paragraph" w:styleId="Nessunaspaziatura">
    <w:name w:val="No Spacing"/>
    <w:uiPriority w:val="99"/>
    <w:qFormat/>
    <w:rsid w:val="00EA6F2E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ancrel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cre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F4656-5E6C-4AA7-AE59-739D37A9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Lèoj+où</vt:lpstr>
    </vt:vector>
  </TitlesOfParts>
  <Company>Ser.In.Ar.Soc.Cons. p.a.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Lèoj+où</dc:title>
  <dc:subject/>
  <dc:creator>Ser.In.Ar.Soc.Cons. p.a.</dc:creator>
  <cp:keywords/>
  <dc:description/>
  <cp:lastModifiedBy>asus</cp:lastModifiedBy>
  <cp:revision>13</cp:revision>
  <cp:lastPrinted>2010-03-02T09:30:00Z</cp:lastPrinted>
  <dcterms:created xsi:type="dcterms:W3CDTF">2014-07-12T08:00:00Z</dcterms:created>
  <dcterms:modified xsi:type="dcterms:W3CDTF">2014-09-02T09:17:00Z</dcterms:modified>
</cp:coreProperties>
</file>